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62" w:rsidRPr="00B85944" w:rsidRDefault="00543F62" w:rsidP="00543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43F62" w:rsidRPr="00B85944" w:rsidRDefault="00543F62" w:rsidP="00543F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 уполномоченный орган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B85944">
        <w:rPr>
          <w:rFonts w:ascii="Times New Roman" w:hAnsi="Times New Roman" w:cs="Times New Roman"/>
          <w:sz w:val="28"/>
          <w:szCs w:val="28"/>
        </w:rPr>
        <w:t>(указывается фамилия, имя, отчество</w:t>
      </w:r>
      <w:proofErr w:type="gramEnd"/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  полностью, наименование организации)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   проживающи</w:t>
      </w:r>
      <w:proofErr w:type="gramStart"/>
      <w:r w:rsidRPr="00B8594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8594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85944">
        <w:rPr>
          <w:rFonts w:ascii="Times New Roman" w:hAnsi="Times New Roman" w:cs="Times New Roman"/>
          <w:sz w:val="28"/>
          <w:szCs w:val="28"/>
        </w:rPr>
        <w:t>)/(адрес юридического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лица):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543F62" w:rsidRPr="00B85944" w:rsidRDefault="00543F62" w:rsidP="00543F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                              Номер контактного телефона: __________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6"/>
      <w:bookmarkEnd w:id="0"/>
      <w:r w:rsidRPr="00B85944">
        <w:rPr>
          <w:rFonts w:ascii="Times New Roman" w:hAnsi="Times New Roman" w:cs="Times New Roman"/>
          <w:sz w:val="28"/>
          <w:szCs w:val="28"/>
        </w:rPr>
        <w:t>ЗАЯВКА</w:t>
      </w:r>
    </w:p>
    <w:p w:rsidR="00543F62" w:rsidRPr="00B85944" w:rsidRDefault="00543F62" w:rsidP="00543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о включении общественной территории в проект</w:t>
      </w:r>
    </w:p>
    <w:p w:rsidR="00543F62" w:rsidRPr="00B85944" w:rsidRDefault="00543F62" w:rsidP="00543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"Формирование комфортной городской среды"</w:t>
      </w:r>
    </w:p>
    <w:p w:rsidR="00543F62" w:rsidRPr="00B85944" w:rsidRDefault="00543F62" w:rsidP="00543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на территории МО ГО "Сыктывкар" (2019 - 2024 годы)"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I. Общая характеристика проекта</w:t>
      </w:r>
    </w:p>
    <w:p w:rsidR="00543F62" w:rsidRPr="00B85944" w:rsidRDefault="00543F62" w:rsidP="00543F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8"/>
        <w:gridCol w:w="4252"/>
      </w:tblGrid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Направление реализации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проекта, адрес или описание местоположения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Площадь, на которой реализуется проект, кв</w:t>
            </w:r>
            <w:proofErr w:type="gramStart"/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F62" w:rsidRPr="00B85944" w:rsidTr="001916D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944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заинтересованных в реализации проекта &lt;*&gt;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F62" w:rsidRPr="00B85944" w:rsidRDefault="00543F62" w:rsidP="001916D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F62" w:rsidRPr="00B85944" w:rsidRDefault="00543F62" w:rsidP="00543F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&lt;*&gt; отдельным приложением перечень Ф.И.О. и подписи, </w:t>
      </w:r>
      <w:proofErr w:type="gramStart"/>
      <w:r w:rsidRPr="00B85944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Pr="00B85944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II. Описание проекта (не более 3 страниц)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1. Описание проблемы и обоснование ее актуальности для жителей города: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характеристика существующей ситуации и описание решаемой </w:t>
      </w:r>
      <w:r w:rsidRPr="00B85944">
        <w:rPr>
          <w:rFonts w:ascii="Times New Roman" w:hAnsi="Times New Roman" w:cs="Times New Roman"/>
          <w:sz w:val="28"/>
          <w:szCs w:val="28"/>
        </w:rPr>
        <w:lastRenderedPageBreak/>
        <w:t>проблемы;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необходимость выполнения проекта;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круг людей, которых касается решаемая проблема;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актуальность решаемой проблемы для города, общественная значимость.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2. Мероприятия по реализации проекта: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 конкретные  мероприятия (работы), предполагаемые к реализации в ходе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5944">
        <w:rPr>
          <w:rFonts w:ascii="Times New Roman" w:hAnsi="Times New Roman" w:cs="Times New Roman"/>
          <w:sz w:val="28"/>
          <w:szCs w:val="28"/>
        </w:rPr>
        <w:t>проекта, в том числе с участием общественности, основные этапы;</w:t>
      </w:r>
      <w:proofErr w:type="gramEnd"/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85944">
        <w:rPr>
          <w:rFonts w:ascii="Times New Roman" w:hAnsi="Times New Roman" w:cs="Times New Roman"/>
          <w:sz w:val="28"/>
          <w:szCs w:val="28"/>
        </w:rPr>
        <w:t>-  способы привлечения населения для реализации проекта (формы и методы</w:t>
      </w:r>
      <w:proofErr w:type="gramEnd"/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работы с местным населением);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  предложения   по   размещению   на  общественной  территории  видов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оборудования, малых архитектурных форм, иных некапитальных объектов;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 предложения  по  организации </w:t>
      </w:r>
      <w:proofErr w:type="gramStart"/>
      <w:r w:rsidRPr="00B85944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85944">
        <w:rPr>
          <w:rFonts w:ascii="Times New Roman" w:hAnsi="Times New Roman" w:cs="Times New Roman"/>
          <w:sz w:val="28"/>
          <w:szCs w:val="28"/>
        </w:rPr>
        <w:t xml:space="preserve"> по функциональному назначению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зон на общественной территории, предлагаемой к благоустройству;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 предложения  по  стилевому  решению, в том числе по типам озеленения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общественной территории, освещения и осветительного оборудования;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- предполагаемое воздействие на окружающую среду.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3.  Ожидаемые  результаты  проекта:  практические  результаты,  которые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>планируется достичь в ходе выполнения проекта.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_______________                             ___________________________</w:t>
      </w:r>
    </w:p>
    <w:p w:rsidR="00543F62" w:rsidRPr="00B85944" w:rsidRDefault="00543F62" w:rsidP="00543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944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            (Ф.И.О.)</w:t>
      </w:r>
    </w:p>
    <w:p w:rsidR="00543F62" w:rsidRPr="00B85944" w:rsidRDefault="00543F62" w:rsidP="00543F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0EE7" w:rsidRDefault="00040EE7"/>
    <w:sectPr w:rsidR="00040EE7" w:rsidSect="0004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62"/>
    <w:rsid w:val="00040EE7"/>
    <w:rsid w:val="0054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F6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543F6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2023-01-26T12:59:00Z</dcterms:created>
  <dcterms:modified xsi:type="dcterms:W3CDTF">2023-01-26T12:59:00Z</dcterms:modified>
</cp:coreProperties>
</file>